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A3AD143" w:rsidR="00244F5E" w:rsidRDefault="00FC089C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Тарабан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Леонид Владимирович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9C0491D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proofErr w:type="spellStart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Тарабан</w:t>
      </w:r>
      <w:proofErr w:type="spellEnd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 Владимирович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739A49C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proofErr w:type="spellStart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Тарабан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proofErr w:type="spellEnd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Владимирович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7BAC163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40810 810 6 5598 0000320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38D6AD4D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C38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Тарабан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proofErr w:type="spellEnd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Владимирович</w:t>
      </w:r>
      <w:r w:rsid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E0E9787" w:rsidR="00244F5E" w:rsidRPr="006D6E89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D679A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6D6E89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в дополнительном офисе № </w:t>
      </w:r>
      <w:r w:rsidR="001D679A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FC089C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40810 810 6 5598 0000320</w:t>
      </w: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12D94A3E" w:rsidR="00244F5E" w:rsidRPr="006D6E89" w:rsidRDefault="006D6E89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«10» октября </w:t>
      </w:r>
      <w:r w:rsidR="00244F5E"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6E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6D9C53F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proofErr w:type="spellStart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Тарабана</w:t>
      </w:r>
      <w:proofErr w:type="spellEnd"/>
      <w:r w:rsidR="00FC089C" w:rsidRPr="00FC08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Леонида Владимировича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679DEDE3" w14:textId="30BC06BE" w:rsidR="00FC089C" w:rsidRPr="00EC2FF6" w:rsidRDefault="00244F5E" w:rsidP="00FC089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50409"/>
    <w:rsid w:val="001A02D8"/>
    <w:rsid w:val="001D679A"/>
    <w:rsid w:val="002135C2"/>
    <w:rsid w:val="00244F5E"/>
    <w:rsid w:val="00246960"/>
    <w:rsid w:val="003C27DF"/>
    <w:rsid w:val="00617D85"/>
    <w:rsid w:val="00654FA7"/>
    <w:rsid w:val="006D6E89"/>
    <w:rsid w:val="007C3837"/>
    <w:rsid w:val="009D7E73"/>
    <w:rsid w:val="00A91D44"/>
    <w:rsid w:val="00CE348B"/>
    <w:rsid w:val="00CF2EDF"/>
    <w:rsid w:val="00DB6F30"/>
    <w:rsid w:val="00E5222A"/>
    <w:rsid w:val="00EB1B34"/>
    <w:rsid w:val="00FC089C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2024-10-11T08:55:00Z</dcterms:modified>
</cp:coreProperties>
</file>